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3E96F" w14:textId="2F5F11EC" w:rsidR="006172A4" w:rsidRPr="006172A4" w:rsidRDefault="002E6003" w:rsidP="006172A4">
      <w:pPr>
        <w:rPr>
          <w:b/>
          <w:bCs/>
        </w:rPr>
      </w:pPr>
      <w:r w:rsidRPr="006172A4">
        <w:br/>
      </w:r>
      <w:proofErr w:type="spellStart"/>
      <w:r w:rsidRPr="006172A4">
        <w:rPr>
          <w:b/>
          <w:bCs/>
          <w:sz w:val="44"/>
          <w:szCs w:val="44"/>
        </w:rPr>
        <w:t>Quiz</w:t>
      </w:r>
      <w:proofErr w:type="spellEnd"/>
      <w:r w:rsidRPr="006172A4">
        <w:rPr>
          <w:b/>
          <w:bCs/>
          <w:sz w:val="44"/>
          <w:szCs w:val="44"/>
        </w:rPr>
        <w:t xml:space="preserve"> </w:t>
      </w:r>
      <w:proofErr w:type="spellStart"/>
      <w:r w:rsidRPr="006172A4">
        <w:rPr>
          <w:b/>
          <w:bCs/>
          <w:sz w:val="44"/>
          <w:szCs w:val="44"/>
        </w:rPr>
        <w:t>Instagram</w:t>
      </w:r>
      <w:proofErr w:type="spellEnd"/>
      <w:r w:rsidRPr="006172A4">
        <w:rPr>
          <w:b/>
          <w:bCs/>
          <w:sz w:val="44"/>
          <w:szCs w:val="44"/>
        </w:rPr>
        <w:br/>
      </w:r>
      <w:r w:rsidRPr="006172A4">
        <w:br/>
      </w:r>
      <w:r w:rsidRPr="006172A4">
        <w:rPr>
          <w:b/>
          <w:bCs/>
        </w:rPr>
        <w:t xml:space="preserve">1. </w:t>
      </w:r>
      <w:r w:rsidR="006172A4" w:rsidRPr="006172A4">
        <w:rPr>
          <w:b/>
          <w:bCs/>
        </w:rPr>
        <w:t>Du plockar svamp i skogen och ser skylten ”Jakt pågår”. På vilket sätt gör du bäst allemansrätt för att varken störa jakten eller utsätta dig själv för fara?</w:t>
      </w:r>
    </w:p>
    <w:p w14:paraId="21B3473F" w14:textId="73AEF4A7" w:rsidR="002E6003" w:rsidRPr="006172A4" w:rsidRDefault="002E6003" w:rsidP="006172A4">
      <w:pPr>
        <w:rPr>
          <w:b/>
          <w:bCs/>
        </w:rPr>
      </w:pPr>
    </w:p>
    <w:p w14:paraId="2038A81C" w14:textId="71E2C5FC" w:rsidR="003F6CA0" w:rsidRPr="006172A4" w:rsidRDefault="00CF5E82" w:rsidP="006172A4">
      <w:r w:rsidRPr="006172A4">
        <w:t xml:space="preserve">1. </w:t>
      </w:r>
      <w:r w:rsidR="006172A4" w:rsidRPr="006172A4">
        <w:t>Låtsas som ingenting och fortsätter plocka</w:t>
      </w:r>
    </w:p>
    <w:p w14:paraId="51DD736A" w14:textId="6A79119C" w:rsidR="001513C7" w:rsidRPr="006172A4" w:rsidRDefault="00CF5E82" w:rsidP="006172A4">
      <w:r w:rsidRPr="006172A4">
        <w:rPr>
          <w:highlight w:val="green"/>
        </w:rPr>
        <w:t xml:space="preserve">x. </w:t>
      </w:r>
      <w:r w:rsidR="002E6003" w:rsidRPr="006172A4">
        <w:rPr>
          <w:highlight w:val="green"/>
        </w:rPr>
        <w:t>Byter ställe</w:t>
      </w:r>
      <w:r w:rsidR="001513C7" w:rsidRPr="006172A4">
        <w:rPr>
          <w:highlight w:val="green"/>
        </w:rPr>
        <w:t>, trots att jag får vara där</w:t>
      </w:r>
    </w:p>
    <w:p w14:paraId="54A7D897" w14:textId="14DA89FC" w:rsidR="002E6003" w:rsidRPr="006172A4" w:rsidRDefault="002E6003" w:rsidP="006172A4">
      <w:r w:rsidRPr="006172A4">
        <w:t xml:space="preserve">2.  </w:t>
      </w:r>
      <w:r w:rsidR="001513C7" w:rsidRPr="006172A4">
        <w:t>V</w:t>
      </w:r>
      <w:r w:rsidRPr="006172A4">
        <w:t>rålar för att visa jägarna att jag är där</w:t>
      </w:r>
    </w:p>
    <w:p w14:paraId="50882456" w14:textId="77777777" w:rsidR="00AD3E3C" w:rsidRPr="006172A4" w:rsidRDefault="00AD3E3C" w:rsidP="006172A4"/>
    <w:p w14:paraId="3BF88E2D" w14:textId="60F9B796" w:rsidR="002E6003" w:rsidRPr="006172A4" w:rsidRDefault="002E6003" w:rsidP="006172A4"/>
    <w:p w14:paraId="73380CDE" w14:textId="77777777" w:rsidR="002E6003" w:rsidRPr="006172A4" w:rsidRDefault="002E6003" w:rsidP="006172A4">
      <w:r w:rsidRPr="006172A4">
        <w:rPr>
          <w:b/>
          <w:bCs/>
        </w:rPr>
        <w:t>2. Du gör allemansrätt när du håller naturen ren. Hur gör du det på bästa sätt?</w:t>
      </w:r>
      <w:r w:rsidRPr="006172A4">
        <w:rPr>
          <w:b/>
          <w:bCs/>
        </w:rPr>
        <w:br/>
      </w:r>
      <w:r w:rsidRPr="006172A4">
        <w:br/>
        <w:t>1. Gräver ner skräpet så att det inte syns</w:t>
      </w:r>
    </w:p>
    <w:p w14:paraId="2A5F2DCF" w14:textId="3CE9D257" w:rsidR="002E6003" w:rsidRPr="006172A4" w:rsidRDefault="002E6003" w:rsidP="006172A4">
      <w:r w:rsidRPr="006172A4">
        <w:t>x.</w:t>
      </w:r>
      <w:r w:rsidR="001513C7" w:rsidRPr="006172A4">
        <w:t xml:space="preserve"> </w:t>
      </w:r>
      <w:r w:rsidR="006172A4" w:rsidRPr="006172A4">
        <w:t xml:space="preserve">Tar med allt hem, utom matresterna </w:t>
      </w:r>
    </w:p>
    <w:p w14:paraId="732AD673" w14:textId="77777777" w:rsidR="002E6003" w:rsidRPr="006172A4" w:rsidRDefault="002E6003" w:rsidP="006172A4">
      <w:r w:rsidRPr="006172A4">
        <w:rPr>
          <w:highlight w:val="green"/>
        </w:rPr>
        <w:t>2. Tar hem allt skräp</w:t>
      </w:r>
    </w:p>
    <w:p w14:paraId="3F801A74" w14:textId="77777777" w:rsidR="002E6003" w:rsidRPr="006172A4" w:rsidRDefault="002E6003" w:rsidP="006172A4"/>
    <w:p w14:paraId="5ED8E555" w14:textId="77777777" w:rsidR="00AD3E3C" w:rsidRPr="006172A4" w:rsidRDefault="00AD3E3C" w:rsidP="006172A4"/>
    <w:p w14:paraId="08DA0895" w14:textId="560DCB1C" w:rsidR="002E6003" w:rsidRPr="006172A4" w:rsidRDefault="002E6003" w:rsidP="006172A4">
      <w:r w:rsidRPr="006172A4">
        <w:rPr>
          <w:b/>
          <w:bCs/>
        </w:rPr>
        <w:t xml:space="preserve">3. Allemansrätten är </w:t>
      </w:r>
      <w:proofErr w:type="spellStart"/>
      <w:r w:rsidRPr="006172A4">
        <w:rPr>
          <w:b/>
          <w:bCs/>
        </w:rPr>
        <w:t>bjussig</w:t>
      </w:r>
      <w:proofErr w:type="spellEnd"/>
      <w:r w:rsidRPr="006172A4">
        <w:rPr>
          <w:b/>
          <w:bCs/>
        </w:rPr>
        <w:t xml:space="preserve"> och gör det möjligt att njuta av hemgjord sylt och saft. Hur gör du allemansrätt när du plockar bär?</w:t>
      </w:r>
      <w:r w:rsidRPr="006172A4">
        <w:rPr>
          <w:b/>
          <w:bCs/>
        </w:rPr>
        <w:br/>
      </w:r>
      <w:r w:rsidRPr="006172A4">
        <w:br/>
        <w:t xml:space="preserve">1. Plockar </w:t>
      </w:r>
      <w:r w:rsidR="00B71958" w:rsidRPr="006172A4">
        <w:t>5l, frågar sen markägaren om jag får ta mer</w:t>
      </w:r>
    </w:p>
    <w:p w14:paraId="04C3ED4B" w14:textId="1D46B5BC" w:rsidR="002E6003" w:rsidRPr="006172A4" w:rsidRDefault="002E6003" w:rsidP="006172A4">
      <w:r w:rsidRPr="006172A4">
        <w:rPr>
          <w:highlight w:val="green"/>
        </w:rPr>
        <w:t xml:space="preserve">x. </w:t>
      </w:r>
      <w:r w:rsidR="006172A4" w:rsidRPr="006172A4">
        <w:rPr>
          <w:highlight w:val="green"/>
        </w:rPr>
        <w:t>Plockar så mycket jag vill, så länge jag inte skadar växten</w:t>
      </w:r>
    </w:p>
    <w:p w14:paraId="38F43764" w14:textId="77777777" w:rsidR="00AD3E3C" w:rsidRPr="006172A4" w:rsidRDefault="002E6003" w:rsidP="006172A4">
      <w:r w:rsidRPr="006172A4">
        <w:t>2. Frågar alltid markägaren om lov innan</w:t>
      </w:r>
      <w:r w:rsidRPr="006172A4">
        <w:br/>
      </w:r>
    </w:p>
    <w:p w14:paraId="56A700AD" w14:textId="41E2E83D" w:rsidR="0060311E" w:rsidRPr="006172A4" w:rsidRDefault="0060311E" w:rsidP="006172A4">
      <w:pPr>
        <w:rPr>
          <w:b/>
          <w:bCs/>
        </w:rPr>
      </w:pPr>
      <w:r w:rsidRPr="006172A4">
        <w:br/>
      </w:r>
      <w:r w:rsidRPr="006172A4">
        <w:rPr>
          <w:b/>
          <w:bCs/>
        </w:rPr>
        <w:t xml:space="preserve">4. Att sova under en stjärnhimmel är härligt. </w:t>
      </w:r>
    </w:p>
    <w:p w14:paraId="6BB43463" w14:textId="5FD1C483" w:rsidR="002E6003" w:rsidRPr="006172A4" w:rsidRDefault="0060311E" w:rsidP="006172A4">
      <w:pPr>
        <w:rPr>
          <w:b/>
          <w:bCs/>
        </w:rPr>
      </w:pPr>
      <w:r w:rsidRPr="006172A4">
        <w:rPr>
          <w:b/>
          <w:bCs/>
        </w:rPr>
        <w:t>Hur många nätter kan du tälta i naturen utan att be markägaren om lov?</w:t>
      </w:r>
      <w:r w:rsidR="002E6003" w:rsidRPr="006172A4">
        <w:rPr>
          <w:b/>
          <w:bCs/>
        </w:rPr>
        <w:br/>
      </w:r>
    </w:p>
    <w:p w14:paraId="45DEB18E" w14:textId="394B476E" w:rsidR="002E6003" w:rsidRPr="006172A4" w:rsidRDefault="0060311E" w:rsidP="006172A4">
      <w:r w:rsidRPr="006172A4">
        <w:rPr>
          <w:highlight w:val="green"/>
        </w:rPr>
        <w:t>1. Något enstaka dygn</w:t>
      </w:r>
    </w:p>
    <w:p w14:paraId="1FAADA32" w14:textId="77777777" w:rsidR="00AD3E3C" w:rsidRPr="006172A4" w:rsidRDefault="0060311E" w:rsidP="006172A4">
      <w:r w:rsidRPr="006172A4">
        <w:t>x. Exakt tre dygn</w:t>
      </w:r>
      <w:r w:rsidRPr="006172A4">
        <w:br/>
        <w:t>2. Hur länge jag vill bara jag visar hänsyn</w:t>
      </w:r>
      <w:r w:rsidRPr="006172A4">
        <w:br/>
      </w:r>
    </w:p>
    <w:p w14:paraId="5D65D043" w14:textId="0BFDB8E5" w:rsidR="0060311E" w:rsidRPr="006172A4" w:rsidRDefault="0060311E" w:rsidP="006172A4">
      <w:pPr>
        <w:rPr>
          <w:b/>
          <w:bCs/>
        </w:rPr>
      </w:pPr>
      <w:r w:rsidRPr="006172A4">
        <w:br/>
      </w:r>
      <w:r w:rsidRPr="006172A4">
        <w:rPr>
          <w:b/>
          <w:bCs/>
        </w:rPr>
        <w:t xml:space="preserve">5. Allemansrätten kan vara begränsad i naturreservat och nationalparker. Hur </w:t>
      </w:r>
    </w:p>
    <w:p w14:paraId="579E0E27" w14:textId="25F38BC8" w:rsidR="0060311E" w:rsidRPr="006172A4" w:rsidRDefault="0060311E" w:rsidP="006172A4">
      <w:pPr>
        <w:rPr>
          <w:b/>
          <w:bCs/>
        </w:rPr>
      </w:pPr>
      <w:r w:rsidRPr="006172A4">
        <w:rPr>
          <w:b/>
          <w:bCs/>
        </w:rPr>
        <w:t>gör du allemansrätt i skyddade områden?</w:t>
      </w:r>
    </w:p>
    <w:p w14:paraId="24BE8FE7" w14:textId="77777777" w:rsidR="002E6003" w:rsidRPr="006172A4" w:rsidRDefault="002E6003" w:rsidP="006172A4"/>
    <w:p w14:paraId="35C22242" w14:textId="7093523E" w:rsidR="002E6003" w:rsidRPr="006172A4" w:rsidRDefault="0060311E" w:rsidP="006172A4">
      <w:r w:rsidRPr="006172A4">
        <w:t xml:space="preserve">1. Testar, om ingen blir arg är </w:t>
      </w:r>
      <w:r w:rsidR="00CF5E82" w:rsidRPr="006172A4">
        <w:t>det</w:t>
      </w:r>
      <w:r w:rsidRPr="006172A4">
        <w:t xml:space="preserve"> okej</w:t>
      </w:r>
    </w:p>
    <w:p w14:paraId="37531B07" w14:textId="65B6A984" w:rsidR="0060311E" w:rsidRPr="006172A4" w:rsidRDefault="0060311E" w:rsidP="006172A4">
      <w:r w:rsidRPr="003352F7">
        <w:rPr>
          <w:highlight w:val="green"/>
        </w:rPr>
        <w:t>X. Kollar vad som gäller i området innan jag åker dit</w:t>
      </w:r>
    </w:p>
    <w:p w14:paraId="04954AFB" w14:textId="7881820F" w:rsidR="0060311E" w:rsidRPr="006172A4" w:rsidRDefault="0060311E" w:rsidP="006172A4">
      <w:r w:rsidRPr="006172A4">
        <w:t>2. Håller mig borta, reglerna verkar krångliga</w:t>
      </w:r>
    </w:p>
    <w:p w14:paraId="1D0D067E" w14:textId="77777777" w:rsidR="006172A4" w:rsidRPr="006172A4" w:rsidRDefault="006172A4" w:rsidP="006172A4"/>
    <w:p w14:paraId="0C2D01BC" w14:textId="77777777" w:rsidR="006172A4" w:rsidRPr="006172A4" w:rsidRDefault="006172A4" w:rsidP="006172A4"/>
    <w:p w14:paraId="0A89911F" w14:textId="77777777" w:rsidR="006172A4" w:rsidRDefault="006172A4" w:rsidP="006172A4">
      <w:pPr>
        <w:rPr>
          <w:b/>
          <w:bCs/>
        </w:rPr>
      </w:pPr>
    </w:p>
    <w:p w14:paraId="0B61B522" w14:textId="77777777" w:rsidR="006172A4" w:rsidRDefault="006172A4" w:rsidP="006172A4">
      <w:pPr>
        <w:rPr>
          <w:b/>
          <w:bCs/>
        </w:rPr>
      </w:pPr>
    </w:p>
    <w:p w14:paraId="337F02C8" w14:textId="77777777" w:rsidR="006172A4" w:rsidRDefault="006172A4" w:rsidP="006172A4">
      <w:pPr>
        <w:rPr>
          <w:b/>
          <w:bCs/>
        </w:rPr>
      </w:pPr>
    </w:p>
    <w:p w14:paraId="39F45916" w14:textId="3E6E960B" w:rsidR="0060311E" w:rsidRPr="006172A4" w:rsidRDefault="0060311E" w:rsidP="006172A4">
      <w:r w:rsidRPr="006172A4">
        <w:rPr>
          <w:b/>
          <w:bCs/>
        </w:rPr>
        <w:lastRenderedPageBreak/>
        <w:t xml:space="preserve">6. </w:t>
      </w:r>
      <w:r w:rsidR="006172A4" w:rsidRPr="006172A4">
        <w:rPr>
          <w:b/>
          <w:bCs/>
        </w:rPr>
        <w:t xml:space="preserve">Du är sen till midsommarfesten och på vägen dit kommer du fram till en åker. Hur gör du allemansrätt när du passerar åkern?  </w:t>
      </w:r>
      <w:r w:rsidRPr="006172A4">
        <w:rPr>
          <w:b/>
          <w:bCs/>
        </w:rPr>
        <w:br/>
      </w:r>
      <w:r w:rsidRPr="006172A4">
        <w:br/>
        <w:t>1. Genar över åkern utan att trampa på något</w:t>
      </w:r>
      <w:r w:rsidRPr="006172A4">
        <w:br/>
      </w:r>
      <w:r w:rsidRPr="006172A4">
        <w:rPr>
          <w:highlight w:val="green"/>
        </w:rPr>
        <w:t>x. Tar en omväg runt och blir sen till festen</w:t>
      </w:r>
      <w:r w:rsidRPr="006172A4">
        <w:br/>
        <w:t>2. Går över åkern, inget verkar växa där</w:t>
      </w:r>
    </w:p>
    <w:p w14:paraId="7AA7D4C1" w14:textId="77777777" w:rsidR="0060311E" w:rsidRPr="006172A4" w:rsidRDefault="0060311E" w:rsidP="006172A4"/>
    <w:p w14:paraId="6903CC3F" w14:textId="77777777" w:rsidR="00AD3E3C" w:rsidRPr="006172A4" w:rsidRDefault="00AD3E3C" w:rsidP="006172A4"/>
    <w:p w14:paraId="162ACD26" w14:textId="77777777" w:rsidR="004E72BC" w:rsidRPr="006172A4" w:rsidRDefault="004E72BC" w:rsidP="006172A4">
      <w:pPr>
        <w:rPr>
          <w:b/>
          <w:bCs/>
        </w:rPr>
      </w:pPr>
      <w:r w:rsidRPr="006172A4">
        <w:rPr>
          <w:b/>
          <w:bCs/>
        </w:rPr>
        <w:t xml:space="preserve">7. Det är okej att kissa och bajsa i naturen. </w:t>
      </w:r>
    </w:p>
    <w:p w14:paraId="10BA31EE" w14:textId="030CDF69" w:rsidR="004E72BC" w:rsidRPr="006172A4" w:rsidRDefault="004E72BC" w:rsidP="006172A4">
      <w:pPr>
        <w:rPr>
          <w:b/>
          <w:bCs/>
        </w:rPr>
      </w:pPr>
      <w:r w:rsidRPr="006172A4">
        <w:rPr>
          <w:b/>
          <w:bCs/>
        </w:rPr>
        <w:t>Hur gör du allemansrätt när behoven tränger på?</w:t>
      </w:r>
    </w:p>
    <w:p w14:paraId="37F8457C" w14:textId="77777777" w:rsidR="00AD3E3C" w:rsidRPr="006172A4" w:rsidRDefault="00AD3E3C" w:rsidP="006172A4"/>
    <w:p w14:paraId="4D1B4E4F" w14:textId="71CF4789" w:rsidR="00B71958" w:rsidRPr="006172A4" w:rsidRDefault="004E72BC" w:rsidP="006172A4">
      <w:r w:rsidRPr="006172A4">
        <w:t xml:space="preserve">1. </w:t>
      </w:r>
      <w:r w:rsidR="00AD3E3C" w:rsidRPr="006172A4">
        <w:t>Gräver en grop vid en bäck, så jag kan</w:t>
      </w:r>
      <w:r w:rsidR="00CF5E82" w:rsidRPr="006172A4">
        <w:t xml:space="preserve"> </w:t>
      </w:r>
      <w:r w:rsidRPr="006172A4">
        <w:t>tvätta händerna</w:t>
      </w:r>
      <w:r w:rsidRPr="006172A4">
        <w:br/>
        <w:t xml:space="preserve">x. Gömmer mig, </w:t>
      </w:r>
      <w:r w:rsidR="00B71958" w:rsidRPr="006172A4">
        <w:t>får bajsa överallt om jag inte syns</w:t>
      </w:r>
    </w:p>
    <w:p w14:paraId="3AA33367" w14:textId="77777777" w:rsidR="00AD3E3C" w:rsidRPr="006172A4" w:rsidRDefault="004E72BC" w:rsidP="006172A4">
      <w:r w:rsidRPr="006172A4">
        <w:rPr>
          <w:highlight w:val="green"/>
        </w:rPr>
        <w:t>2. Gräver grop långt från vatten och täcker över allt</w:t>
      </w:r>
      <w:r w:rsidRPr="006172A4">
        <w:br/>
      </w:r>
    </w:p>
    <w:p w14:paraId="39A7B2F3" w14:textId="51BF8020" w:rsidR="004E72BC" w:rsidRPr="006172A4" w:rsidRDefault="004E72BC" w:rsidP="006172A4">
      <w:pPr>
        <w:rPr>
          <w:b/>
          <w:bCs/>
        </w:rPr>
      </w:pPr>
      <w:r w:rsidRPr="006172A4">
        <w:br/>
      </w:r>
      <w:r w:rsidRPr="006172A4">
        <w:rPr>
          <w:b/>
          <w:bCs/>
        </w:rPr>
        <w:t>8. När du eldar gör du allemansrätt genom att välja en plats där elden varken sprider sig eller skadar något. Förutom en fast grillplats (som är bäst), vad är en bra plats för din eld?</w:t>
      </w:r>
    </w:p>
    <w:p w14:paraId="6028288E" w14:textId="7188F5FB" w:rsidR="0060311E" w:rsidRPr="006172A4" w:rsidRDefault="0060311E" w:rsidP="006172A4"/>
    <w:p w14:paraId="13F55CC5" w14:textId="202C7F2D" w:rsidR="002E6003" w:rsidRPr="006172A4" w:rsidRDefault="004E72BC" w:rsidP="006172A4">
      <w:r w:rsidRPr="003352F7">
        <w:rPr>
          <w:highlight w:val="green"/>
        </w:rPr>
        <w:t>1. En</w:t>
      </w:r>
      <w:r w:rsidR="006172A4" w:rsidRPr="003352F7">
        <w:rPr>
          <w:highlight w:val="green"/>
        </w:rPr>
        <w:t xml:space="preserve"> enslig</w:t>
      </w:r>
      <w:r w:rsidRPr="003352F7">
        <w:rPr>
          <w:highlight w:val="green"/>
        </w:rPr>
        <w:t xml:space="preserve"> sandstrand</w:t>
      </w:r>
      <w:r w:rsidRPr="006172A4">
        <w:br/>
        <w:t>x. En berghäll med fin utsikt</w:t>
      </w:r>
      <w:r w:rsidRPr="006172A4">
        <w:br/>
        <w:t>2. En mysig glänta med mycket mossa</w:t>
      </w:r>
    </w:p>
    <w:p w14:paraId="4425F9C7" w14:textId="77777777" w:rsidR="004E72BC" w:rsidRPr="006172A4" w:rsidRDefault="004E72BC" w:rsidP="006172A4"/>
    <w:p w14:paraId="3887C1F9" w14:textId="77777777" w:rsidR="00AD3E3C" w:rsidRPr="006172A4" w:rsidRDefault="00AD3E3C" w:rsidP="006172A4"/>
    <w:p w14:paraId="628A3EEC" w14:textId="6DBB8E10" w:rsidR="004E72BC" w:rsidRPr="006172A4" w:rsidRDefault="004E72BC" w:rsidP="006172A4">
      <w:pPr>
        <w:rPr>
          <w:b/>
          <w:bCs/>
        </w:rPr>
      </w:pPr>
      <w:r w:rsidRPr="006172A4">
        <w:rPr>
          <w:b/>
          <w:bCs/>
        </w:rPr>
        <w:t xml:space="preserve">9. Allemansrätten gör det möjligt att ta svalkande dopp varma dagar. Hur gör du allemansrätt </w:t>
      </w:r>
      <w:r w:rsidR="006172A4" w:rsidRPr="006172A4">
        <w:rPr>
          <w:b/>
          <w:bCs/>
        </w:rPr>
        <w:t>nä</w:t>
      </w:r>
      <w:r w:rsidRPr="006172A4">
        <w:rPr>
          <w:b/>
          <w:bCs/>
        </w:rPr>
        <w:t xml:space="preserve">r du badar? </w:t>
      </w:r>
    </w:p>
    <w:p w14:paraId="193DDA35" w14:textId="77777777" w:rsidR="004E72BC" w:rsidRPr="006172A4" w:rsidRDefault="004E72BC" w:rsidP="006172A4">
      <w:pPr>
        <w:rPr>
          <w:b/>
          <w:bCs/>
        </w:rPr>
      </w:pPr>
    </w:p>
    <w:p w14:paraId="111448CA" w14:textId="77777777" w:rsidR="00AD3E3C" w:rsidRPr="006172A4" w:rsidRDefault="004E72BC" w:rsidP="006172A4">
      <w:r w:rsidRPr="003352F7">
        <w:rPr>
          <w:highlight w:val="green"/>
        </w:rPr>
        <w:t>1. Badar långt från någons hus</w:t>
      </w:r>
      <w:r w:rsidRPr="006172A4">
        <w:br/>
        <w:t xml:space="preserve">x. Badar var jag vill, </w:t>
      </w:r>
      <w:r w:rsidR="00B71958" w:rsidRPr="006172A4">
        <w:t>bara inte</w:t>
      </w:r>
      <w:r w:rsidRPr="006172A4">
        <w:t xml:space="preserve"> tomtägaren </w:t>
      </w:r>
      <w:r w:rsidR="00B71958" w:rsidRPr="006172A4">
        <w:t xml:space="preserve">är </w:t>
      </w:r>
      <w:r w:rsidRPr="006172A4">
        <w:t>hemma</w:t>
      </w:r>
      <w:r w:rsidRPr="006172A4">
        <w:br/>
        <w:t>2. Badar bara på allmänna badplatser</w:t>
      </w:r>
      <w:r w:rsidRPr="006172A4">
        <w:br/>
      </w:r>
    </w:p>
    <w:p w14:paraId="016FB71F" w14:textId="06B8E60C" w:rsidR="004E72BC" w:rsidRPr="006172A4" w:rsidRDefault="004E72BC" w:rsidP="006172A4">
      <w:r w:rsidRPr="006172A4">
        <w:br/>
      </w:r>
      <w:r w:rsidRPr="006172A4">
        <w:rPr>
          <w:b/>
          <w:bCs/>
        </w:rPr>
        <w:t xml:space="preserve">10. </w:t>
      </w:r>
      <w:r w:rsidR="006172A4" w:rsidRPr="006172A4">
        <w:rPr>
          <w:b/>
          <w:bCs/>
        </w:rPr>
        <w:t xml:space="preserve">Allemansrätten är </w:t>
      </w:r>
      <w:r w:rsidR="006172A4" w:rsidRPr="006172A4">
        <w:rPr>
          <w:b/>
          <w:bCs/>
        </w:rPr>
        <w:t xml:space="preserve">en </w:t>
      </w:r>
      <w:r w:rsidR="006172A4" w:rsidRPr="006172A4">
        <w:rPr>
          <w:b/>
          <w:bCs/>
        </w:rPr>
        <w:t>unik möjlighet som gör att vi kan röra oss fritt i naturen. Vi gör allemansrätt när vi visar hänsyn till djur, natur, markägare och de vi möter i naturen. Motsvarigheter till allemansrätten finns…</w:t>
      </w:r>
      <w:r w:rsidRPr="006172A4">
        <w:rPr>
          <w:b/>
          <w:bCs/>
        </w:rPr>
        <w:br/>
      </w:r>
      <w:r w:rsidRPr="006172A4">
        <w:br/>
        <w:t>1. I hela världen</w:t>
      </w:r>
    </w:p>
    <w:p w14:paraId="22F06DCF" w14:textId="5E56EB4B" w:rsidR="004E72BC" w:rsidRPr="006172A4" w:rsidRDefault="004E72BC" w:rsidP="006172A4">
      <w:r w:rsidRPr="006172A4">
        <w:t>x. I alla EU-länder</w:t>
      </w:r>
      <w:r w:rsidRPr="006172A4">
        <w:br/>
      </w:r>
      <w:r w:rsidRPr="003352F7">
        <w:rPr>
          <w:highlight w:val="green"/>
        </w:rPr>
        <w:t>2. I några få länder</w:t>
      </w:r>
      <w:r w:rsidRPr="006172A4">
        <w:t xml:space="preserve"> </w:t>
      </w:r>
    </w:p>
    <w:sectPr w:rsidR="004E72BC" w:rsidRPr="006172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nion Pro">
    <w:altName w:val="Cambria"/>
    <w:panose1 w:val="020B0604020202020204"/>
    <w:charset w:val="00"/>
    <w:family w:val="roman"/>
    <w:pitch w:val="variable"/>
    <w:sig w:usb0="6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801C5"/>
    <w:multiLevelType w:val="hybridMultilevel"/>
    <w:tmpl w:val="4AECC2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1DF2748"/>
    <w:multiLevelType w:val="hybridMultilevel"/>
    <w:tmpl w:val="38324F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7945604">
    <w:abstractNumId w:val="0"/>
  </w:num>
  <w:num w:numId="2" w16cid:durableId="1793550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03"/>
    <w:rsid w:val="001513C7"/>
    <w:rsid w:val="002E6003"/>
    <w:rsid w:val="00305541"/>
    <w:rsid w:val="003352F7"/>
    <w:rsid w:val="003F6CA0"/>
    <w:rsid w:val="004E72BC"/>
    <w:rsid w:val="0060311E"/>
    <w:rsid w:val="006172A4"/>
    <w:rsid w:val="00624F7B"/>
    <w:rsid w:val="00812D59"/>
    <w:rsid w:val="00AD3E3C"/>
    <w:rsid w:val="00B26C42"/>
    <w:rsid w:val="00B40816"/>
    <w:rsid w:val="00B71958"/>
    <w:rsid w:val="00CF5E82"/>
    <w:rsid w:val="00F8272C"/>
    <w:rsid w:val="00F85E84"/>
    <w:rsid w:val="00F93F7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2652DF9A"/>
  <w15:chartTrackingRefBased/>
  <w15:docId w15:val="{F9A6BB9F-A8E0-2E42-B80C-35119569D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2E6003"/>
    <w:pPr>
      <w:ind w:left="720"/>
      <w:contextualSpacing/>
    </w:pPr>
  </w:style>
  <w:style w:type="paragraph" w:customStyle="1" w:styleId="Allmntstyckeformat">
    <w:name w:val="[Allmänt styckeformat]"/>
    <w:basedOn w:val="Normal"/>
    <w:uiPriority w:val="99"/>
    <w:rsid w:val="002E6003"/>
    <w:pPr>
      <w:autoSpaceDE w:val="0"/>
      <w:autoSpaceDN w:val="0"/>
      <w:adjustRightInd w:val="0"/>
      <w:spacing w:line="288" w:lineRule="auto"/>
      <w:textAlignment w:val="center"/>
    </w:pPr>
    <w:rPr>
      <w:rFonts w:ascii="Minion Pro" w:hAnsi="Minion Pro" w:cs="Minion Pro"/>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410</Words>
  <Characters>2176</Characters>
  <Application>Microsoft Office Word</Application>
  <DocSecurity>0</DocSecurity>
  <Lines>18</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Carldéhn</dc:creator>
  <cp:keywords/>
  <dc:description/>
  <cp:lastModifiedBy>Tove Andersson</cp:lastModifiedBy>
  <cp:revision>11</cp:revision>
  <dcterms:created xsi:type="dcterms:W3CDTF">2023-12-13T14:08:00Z</dcterms:created>
  <dcterms:modified xsi:type="dcterms:W3CDTF">2023-12-20T10:23:00Z</dcterms:modified>
</cp:coreProperties>
</file>